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CA0D" w14:textId="3FE937EE" w:rsidR="00457BB5" w:rsidRPr="00C526FD" w:rsidRDefault="00457BB5" w:rsidP="00C526FD">
      <w:pPr>
        <w:rPr>
          <w:rFonts w:ascii="‚l‚r –¾’©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C526FD" w:rsidRPr="00C526FD">
        <w:rPr>
          <w:rFonts w:hint="eastAsia"/>
          <w:sz w:val="24"/>
          <w:szCs w:val="24"/>
        </w:rPr>
        <w:t>様式</w:t>
      </w:r>
      <w:r w:rsidR="00D36442" w:rsidRPr="00C526FD">
        <w:rPr>
          <w:rFonts w:hint="eastAsia"/>
          <w:sz w:val="24"/>
          <w:szCs w:val="24"/>
        </w:rPr>
        <w:t>第</w:t>
      </w:r>
      <w:r w:rsidR="00534F83">
        <w:rPr>
          <w:rFonts w:hint="eastAsia"/>
          <w:sz w:val="24"/>
          <w:szCs w:val="24"/>
        </w:rPr>
        <w:t>6</w:t>
      </w:r>
      <w:r w:rsidR="00D36442" w:rsidRPr="00C526FD">
        <w:rPr>
          <w:rFonts w:hint="eastAsia"/>
          <w:sz w:val="24"/>
          <w:szCs w:val="24"/>
        </w:rPr>
        <w:t>号</w:t>
      </w:r>
      <w:r w:rsidRPr="00457BB5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D36442" w:rsidRPr="00457BB5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457BB5">
        <w:rPr>
          <w:rFonts w:asciiTheme="minorEastAsia" w:eastAsiaTheme="minorEastAsia" w:hAnsiTheme="minorEastAsia" w:hint="eastAsia"/>
          <w:sz w:val="24"/>
          <w:szCs w:val="24"/>
        </w:rPr>
        <w:t>18</w:t>
      </w:r>
      <w:r w:rsidR="00D36442" w:rsidRPr="00457BB5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457BB5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4AE7D268" w14:textId="77777777" w:rsidR="00C526FD" w:rsidRPr="00C526FD" w:rsidRDefault="00C526FD" w:rsidP="00C526FD">
      <w:pPr>
        <w:rPr>
          <w:rFonts w:ascii="‚l‚r –¾’©"/>
          <w:sz w:val="24"/>
          <w:szCs w:val="24"/>
        </w:rPr>
      </w:pPr>
    </w:p>
    <w:p w14:paraId="3A7FCC6E" w14:textId="77777777" w:rsidR="00C526FD" w:rsidRDefault="00C526FD" w:rsidP="00C526FD">
      <w:pPr>
        <w:jc w:val="center"/>
        <w:rPr>
          <w:sz w:val="24"/>
          <w:szCs w:val="24"/>
        </w:rPr>
      </w:pPr>
      <w:r w:rsidRPr="009762D9">
        <w:rPr>
          <w:rFonts w:hint="eastAsia"/>
          <w:sz w:val="24"/>
          <w:szCs w:val="24"/>
        </w:rPr>
        <w:t>給水装置水質検査請求書</w:t>
      </w:r>
    </w:p>
    <w:p w14:paraId="01B7A56B" w14:textId="77777777" w:rsidR="000B5DE3" w:rsidRPr="009762D9" w:rsidRDefault="000B5DE3" w:rsidP="00C526FD">
      <w:pPr>
        <w:jc w:val="center"/>
        <w:rPr>
          <w:sz w:val="24"/>
          <w:szCs w:val="24"/>
        </w:rPr>
      </w:pPr>
    </w:p>
    <w:p w14:paraId="53D259F9" w14:textId="77777777" w:rsidR="00D36442" w:rsidRPr="00C526FD" w:rsidRDefault="00D36442" w:rsidP="00C526FD">
      <w:pPr>
        <w:ind w:right="420"/>
        <w:jc w:val="right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>年　　月　　日</w:t>
      </w:r>
    </w:p>
    <w:p w14:paraId="47D28045" w14:textId="77777777" w:rsidR="00C526FD" w:rsidRPr="00C526FD" w:rsidRDefault="00C526FD" w:rsidP="000B5DE3">
      <w:pPr>
        <w:spacing w:before="240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</w:t>
      </w:r>
    </w:p>
    <w:p w14:paraId="718FB699" w14:textId="77777777" w:rsidR="00C526FD" w:rsidRPr="00C526FD" w:rsidRDefault="00C526FD" w:rsidP="00C526FD">
      <w:pPr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管理者　　　　　　　　　　様</w:t>
      </w:r>
    </w:p>
    <w:p w14:paraId="315CFC20" w14:textId="77777777" w:rsidR="004E3F39" w:rsidRPr="00C526FD" w:rsidRDefault="004E3F39" w:rsidP="004E3F39">
      <w:pPr>
        <w:rPr>
          <w:sz w:val="24"/>
          <w:szCs w:val="24"/>
        </w:rPr>
      </w:pPr>
      <w:bookmarkStart w:id="0" w:name="_Hlk182926242"/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="009762D9">
        <w:rPr>
          <w:rFonts w:hint="eastAsia"/>
          <w:sz w:val="24"/>
          <w:szCs w:val="24"/>
        </w:rPr>
        <w:t xml:space="preserve">　　　請求人　</w:t>
      </w:r>
      <w:r w:rsidRPr="00C526FD">
        <w:rPr>
          <w:rFonts w:hint="eastAsia"/>
          <w:sz w:val="24"/>
          <w:szCs w:val="24"/>
        </w:rPr>
        <w:t>住　所</w:t>
      </w:r>
    </w:p>
    <w:p w14:paraId="57412ADF" w14:textId="77777777" w:rsidR="004E3F39" w:rsidRPr="00C526FD" w:rsidRDefault="004E3F39" w:rsidP="004E3F39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="009762D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C526FD">
        <w:rPr>
          <w:rFonts w:hint="eastAsia"/>
          <w:sz w:val="24"/>
          <w:szCs w:val="24"/>
        </w:rPr>
        <w:t>(ﾌﾘｶﾞﾅ)</w:t>
      </w:r>
    </w:p>
    <w:p w14:paraId="7A167F48" w14:textId="77777777" w:rsidR="004E3F39" w:rsidRPr="00C526FD" w:rsidRDefault="004E3F39" w:rsidP="004E3F39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rFonts w:hint="eastAsia"/>
          <w:sz w:val="24"/>
          <w:szCs w:val="24"/>
        </w:rPr>
        <w:t>氏　名</w:t>
      </w:r>
    </w:p>
    <w:bookmarkEnd w:id="0"/>
    <w:p w14:paraId="4C1DD7EE" w14:textId="77777777" w:rsidR="00C526FD" w:rsidRDefault="00C526FD" w:rsidP="00C526FD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="004E3F39">
        <w:rPr>
          <w:rFonts w:hint="eastAsia"/>
          <w:sz w:val="24"/>
          <w:szCs w:val="24"/>
        </w:rPr>
        <w:t>連絡先</w:t>
      </w:r>
    </w:p>
    <w:p w14:paraId="2FF19928" w14:textId="77777777" w:rsidR="00C526FD" w:rsidRPr="00C526FD" w:rsidRDefault="00C526FD" w:rsidP="00C526FD">
      <w:pPr>
        <w:rPr>
          <w:sz w:val="24"/>
          <w:szCs w:val="24"/>
        </w:rPr>
      </w:pPr>
    </w:p>
    <w:p w14:paraId="628D693F" w14:textId="2E298CBA" w:rsidR="00D36442" w:rsidRPr="00C526FD" w:rsidRDefault="00C526FD" w:rsidP="000B5DE3">
      <w:pPr>
        <w:spacing w:after="240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夷隅郡市広域市町村圏事務組合水道事業給水条例</w:t>
      </w:r>
      <w:r w:rsidR="00D36442" w:rsidRPr="00C526FD">
        <w:rPr>
          <w:rFonts w:hint="eastAsia"/>
          <w:sz w:val="24"/>
          <w:szCs w:val="24"/>
        </w:rPr>
        <w:t>第</w:t>
      </w:r>
      <w:r w:rsidR="000B5DE3">
        <w:rPr>
          <w:rFonts w:hint="eastAsia"/>
          <w:sz w:val="24"/>
          <w:szCs w:val="24"/>
        </w:rPr>
        <w:t>23</w:t>
      </w:r>
      <w:r w:rsidR="00D36442" w:rsidRPr="00C526FD">
        <w:rPr>
          <w:rFonts w:hint="eastAsia"/>
          <w:sz w:val="24"/>
          <w:szCs w:val="24"/>
        </w:rPr>
        <w:t>条第</w:t>
      </w:r>
      <w:r w:rsidR="00534F83">
        <w:rPr>
          <w:rFonts w:hint="eastAsia"/>
          <w:sz w:val="24"/>
          <w:szCs w:val="24"/>
        </w:rPr>
        <w:t>1</w:t>
      </w:r>
      <w:r w:rsidR="00D36442" w:rsidRPr="00C526FD">
        <w:rPr>
          <w:rFonts w:hint="eastAsia"/>
          <w:sz w:val="24"/>
          <w:szCs w:val="24"/>
        </w:rPr>
        <w:t>項の規定により、</w:t>
      </w:r>
      <w:r w:rsidRPr="00C526FD">
        <w:rPr>
          <w:rFonts w:hint="eastAsia"/>
          <w:sz w:val="24"/>
          <w:szCs w:val="24"/>
        </w:rPr>
        <w:t>次</w:t>
      </w:r>
      <w:r w:rsidR="00D36442" w:rsidRPr="00C526FD">
        <w:rPr>
          <w:rFonts w:hint="eastAsia"/>
          <w:sz w:val="24"/>
          <w:szCs w:val="24"/>
        </w:rPr>
        <w:t>のとおり給水装置</w:t>
      </w:r>
      <w:r w:rsidR="003157CF">
        <w:rPr>
          <w:rFonts w:hint="eastAsia"/>
          <w:sz w:val="24"/>
          <w:szCs w:val="24"/>
        </w:rPr>
        <w:t>の</w:t>
      </w:r>
      <w:r w:rsidR="00D36442" w:rsidRPr="00C526FD">
        <w:rPr>
          <w:rFonts w:hint="eastAsia"/>
          <w:sz w:val="24"/>
          <w:szCs w:val="24"/>
        </w:rPr>
        <w:t>水質検査を</w:t>
      </w:r>
      <w:r w:rsidRPr="00C526FD">
        <w:rPr>
          <w:rFonts w:hint="eastAsia"/>
          <w:sz w:val="24"/>
          <w:szCs w:val="24"/>
        </w:rPr>
        <w:t>請求いたします</w:t>
      </w:r>
      <w:r w:rsidR="00D36442" w:rsidRPr="00C526FD">
        <w:rPr>
          <w:rFonts w:hint="eastAsia"/>
          <w:sz w:val="24"/>
          <w:szCs w:val="24"/>
        </w:rPr>
        <w:t>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068"/>
        <w:gridCol w:w="2390"/>
        <w:gridCol w:w="1418"/>
        <w:gridCol w:w="2561"/>
      </w:tblGrid>
      <w:tr w:rsidR="00D36442" w:rsidRPr="00893F49" w14:paraId="539D8CF6" w14:textId="77777777" w:rsidTr="00893F49">
        <w:trPr>
          <w:cantSplit/>
          <w:trHeight w:val="1134"/>
        </w:trPr>
        <w:tc>
          <w:tcPr>
            <w:tcW w:w="2136" w:type="dxa"/>
            <w:gridSpan w:val="2"/>
            <w:vAlign w:val="center"/>
          </w:tcPr>
          <w:p w14:paraId="660B8E4B" w14:textId="77777777" w:rsidR="00893F49" w:rsidRDefault="00D3644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526FD">
              <w:rPr>
                <w:rFonts w:hint="eastAsia"/>
                <w:sz w:val="24"/>
                <w:szCs w:val="24"/>
              </w:rPr>
              <w:t>給水装置</w:t>
            </w:r>
          </w:p>
          <w:p w14:paraId="645ECF7A" w14:textId="77777777" w:rsidR="00D36442" w:rsidRPr="00C526FD" w:rsidRDefault="00D3644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526FD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369" w:type="dxa"/>
            <w:gridSpan w:val="3"/>
            <w:vAlign w:val="center"/>
          </w:tcPr>
          <w:p w14:paraId="244A5B4E" w14:textId="77777777" w:rsidR="00D36442" w:rsidRPr="00C526FD" w:rsidRDefault="00D36442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D36442" w:rsidRPr="00C526FD" w14:paraId="58A786C8" w14:textId="77777777" w:rsidTr="00893F49">
        <w:trPr>
          <w:cantSplit/>
          <w:trHeight w:val="1134"/>
        </w:trPr>
        <w:tc>
          <w:tcPr>
            <w:tcW w:w="2136" w:type="dxa"/>
            <w:gridSpan w:val="2"/>
            <w:vAlign w:val="center"/>
          </w:tcPr>
          <w:p w14:paraId="5E359A19" w14:textId="77777777" w:rsidR="00D36442" w:rsidRPr="00C526FD" w:rsidRDefault="00D3644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526FD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390" w:type="dxa"/>
            <w:vAlign w:val="center"/>
          </w:tcPr>
          <w:p w14:paraId="49659E07" w14:textId="39507213" w:rsidR="00D36442" w:rsidRPr="000B5DE3" w:rsidRDefault="00534F83" w:rsidP="00534F83">
            <w:pPr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D36442" w:rsidRPr="000B5DE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D36442" w:rsidRPr="000B5DE3">
              <w:rPr>
                <w:rFonts w:hint="eastAsia"/>
                <w:spacing w:val="158"/>
                <w:sz w:val="22"/>
                <w:szCs w:val="22"/>
              </w:rPr>
              <w:t>専用</w:t>
            </w:r>
            <w:r w:rsidR="00D36442" w:rsidRPr="000B5DE3">
              <w:rPr>
                <w:rFonts w:hint="eastAsia"/>
                <w:sz w:val="22"/>
                <w:szCs w:val="22"/>
              </w:rPr>
              <w:t>栓</w:t>
            </w:r>
          </w:p>
          <w:p w14:paraId="5A6C506D" w14:textId="7A2A06B6" w:rsidR="00D36442" w:rsidRPr="000B5DE3" w:rsidRDefault="00534F83" w:rsidP="00534F83">
            <w:pPr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D36442" w:rsidRPr="000B5DE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D36442" w:rsidRPr="000B5DE3">
              <w:rPr>
                <w:rFonts w:hint="eastAsia"/>
                <w:spacing w:val="158"/>
                <w:sz w:val="22"/>
                <w:szCs w:val="22"/>
              </w:rPr>
              <w:t>共用</w:t>
            </w:r>
            <w:r w:rsidR="00D36442" w:rsidRPr="000B5DE3">
              <w:rPr>
                <w:rFonts w:hint="eastAsia"/>
                <w:sz w:val="22"/>
                <w:szCs w:val="22"/>
              </w:rPr>
              <w:t>栓</w:t>
            </w:r>
          </w:p>
          <w:p w14:paraId="0856564B" w14:textId="7E50BB2F" w:rsidR="00D36442" w:rsidRPr="00C526FD" w:rsidRDefault="00534F83" w:rsidP="00534F83">
            <w:pPr>
              <w:ind w:left="113" w:right="113" w:firstLineChars="50" w:firstLine="110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3 </w:t>
            </w:r>
            <w:r w:rsidR="00D36442" w:rsidRPr="000B5DE3">
              <w:rPr>
                <w:rFonts w:hint="eastAsia"/>
                <w:sz w:val="22"/>
                <w:szCs w:val="22"/>
              </w:rPr>
              <w:t xml:space="preserve">　</w:t>
            </w:r>
            <w:r w:rsidR="00D36442" w:rsidRPr="000B5DE3">
              <w:rPr>
                <w:rFonts w:hint="eastAsia"/>
                <w:spacing w:val="26"/>
                <w:sz w:val="22"/>
                <w:szCs w:val="22"/>
              </w:rPr>
              <w:t>私設消火</w:t>
            </w:r>
            <w:r w:rsidR="00D36442" w:rsidRPr="000B5DE3">
              <w:rPr>
                <w:rFonts w:hint="eastAsia"/>
                <w:sz w:val="22"/>
                <w:szCs w:val="22"/>
              </w:rPr>
              <w:t>栓</w:t>
            </w:r>
          </w:p>
        </w:tc>
        <w:tc>
          <w:tcPr>
            <w:tcW w:w="1418" w:type="dxa"/>
            <w:vAlign w:val="center"/>
          </w:tcPr>
          <w:p w14:paraId="733935EA" w14:textId="77777777" w:rsidR="00D36442" w:rsidRPr="00C526FD" w:rsidRDefault="00D3644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526FD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561" w:type="dxa"/>
            <w:vAlign w:val="center"/>
          </w:tcPr>
          <w:p w14:paraId="74D63476" w14:textId="2BE7D4F7" w:rsidR="00D36442" w:rsidRPr="00C526FD" w:rsidRDefault="00D36442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93F49" w:rsidRPr="00C526FD" w14:paraId="2DDA4F62" w14:textId="77777777" w:rsidTr="00893F49">
        <w:trPr>
          <w:cantSplit/>
          <w:trHeight w:val="1134"/>
        </w:trPr>
        <w:tc>
          <w:tcPr>
            <w:tcW w:w="1068" w:type="dxa"/>
            <w:vMerge w:val="restart"/>
            <w:vAlign w:val="center"/>
          </w:tcPr>
          <w:p w14:paraId="2DEA807F" w14:textId="77777777" w:rsidR="00893F49" w:rsidRDefault="00893F49" w:rsidP="00534F8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  <w:p w14:paraId="185059D0" w14:textId="77777777" w:rsidR="00893F49" w:rsidRDefault="00893F49" w:rsidP="00534F8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使用者</w:t>
            </w:r>
          </w:p>
        </w:tc>
        <w:tc>
          <w:tcPr>
            <w:tcW w:w="1068" w:type="dxa"/>
            <w:vAlign w:val="center"/>
          </w:tcPr>
          <w:p w14:paraId="5D923396" w14:textId="77777777" w:rsidR="00893F49" w:rsidRPr="00C526FD" w:rsidRDefault="00893F49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69" w:type="dxa"/>
            <w:gridSpan w:val="3"/>
            <w:vAlign w:val="center"/>
          </w:tcPr>
          <w:p w14:paraId="4CD1F615" w14:textId="77777777" w:rsidR="00893F49" w:rsidRPr="00C526FD" w:rsidRDefault="00893F4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93F49" w:rsidRPr="00C526FD" w14:paraId="3817BC4C" w14:textId="77777777" w:rsidTr="00893F49">
        <w:trPr>
          <w:cantSplit/>
          <w:trHeight w:val="1134"/>
        </w:trPr>
        <w:tc>
          <w:tcPr>
            <w:tcW w:w="1068" w:type="dxa"/>
            <w:vMerge/>
            <w:vAlign w:val="center"/>
          </w:tcPr>
          <w:p w14:paraId="2B242E95" w14:textId="77777777" w:rsidR="00893F49" w:rsidRDefault="00893F49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61BC4A6" w14:textId="77777777" w:rsidR="00893F49" w:rsidRDefault="00893F49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69" w:type="dxa"/>
            <w:gridSpan w:val="3"/>
            <w:vAlign w:val="center"/>
          </w:tcPr>
          <w:p w14:paraId="1253E8D4" w14:textId="77777777" w:rsidR="00893F49" w:rsidRPr="00C526FD" w:rsidRDefault="00893F4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D36442" w:rsidRPr="00C526FD" w14:paraId="542EE2B5" w14:textId="77777777" w:rsidTr="001A54CD">
        <w:trPr>
          <w:cantSplit/>
          <w:trHeight w:val="2147"/>
        </w:trPr>
        <w:tc>
          <w:tcPr>
            <w:tcW w:w="2136" w:type="dxa"/>
            <w:gridSpan w:val="2"/>
            <w:vAlign w:val="center"/>
          </w:tcPr>
          <w:p w14:paraId="019F7AB1" w14:textId="77777777" w:rsidR="00D36442" w:rsidRPr="00C526FD" w:rsidRDefault="00D3644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526FD">
              <w:rPr>
                <w:rFonts w:hint="eastAsia"/>
                <w:sz w:val="24"/>
                <w:szCs w:val="24"/>
              </w:rPr>
              <w:t>請求理由</w:t>
            </w:r>
          </w:p>
        </w:tc>
        <w:tc>
          <w:tcPr>
            <w:tcW w:w="6369" w:type="dxa"/>
            <w:gridSpan w:val="3"/>
            <w:vAlign w:val="center"/>
          </w:tcPr>
          <w:p w14:paraId="5E328BED" w14:textId="121DB8F1" w:rsidR="00D36442" w:rsidRPr="00C526FD" w:rsidRDefault="00D36442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25BC165E" w14:textId="77777777" w:rsidR="00D36442" w:rsidRDefault="00D36442"/>
    <w:sectPr w:rsidR="00D364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37CE" w14:textId="77777777" w:rsidR="004168EE" w:rsidRDefault="004168EE" w:rsidP="00CE7174">
      <w:r>
        <w:separator/>
      </w:r>
    </w:p>
  </w:endnote>
  <w:endnote w:type="continuationSeparator" w:id="0">
    <w:p w14:paraId="17208D8A" w14:textId="77777777" w:rsidR="004168EE" w:rsidRDefault="004168EE" w:rsidP="00C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752C" w14:textId="77777777" w:rsidR="004168EE" w:rsidRDefault="004168EE" w:rsidP="00CE7174">
      <w:r>
        <w:separator/>
      </w:r>
    </w:p>
  </w:footnote>
  <w:footnote w:type="continuationSeparator" w:id="0">
    <w:p w14:paraId="0F019673" w14:textId="77777777" w:rsidR="004168EE" w:rsidRDefault="004168EE" w:rsidP="00C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42"/>
    <w:rsid w:val="000B5DE3"/>
    <w:rsid w:val="0011443A"/>
    <w:rsid w:val="001A54CD"/>
    <w:rsid w:val="001A6546"/>
    <w:rsid w:val="002C73D1"/>
    <w:rsid w:val="003157CF"/>
    <w:rsid w:val="00371328"/>
    <w:rsid w:val="004168EE"/>
    <w:rsid w:val="00434A40"/>
    <w:rsid w:val="00457BB5"/>
    <w:rsid w:val="004E3F39"/>
    <w:rsid w:val="00534F83"/>
    <w:rsid w:val="00673D5B"/>
    <w:rsid w:val="006E4690"/>
    <w:rsid w:val="00732AE3"/>
    <w:rsid w:val="0088781E"/>
    <w:rsid w:val="00893F49"/>
    <w:rsid w:val="008955E2"/>
    <w:rsid w:val="008F6B49"/>
    <w:rsid w:val="009762D9"/>
    <w:rsid w:val="009C7B08"/>
    <w:rsid w:val="00A767F7"/>
    <w:rsid w:val="00A7703A"/>
    <w:rsid w:val="00C526FD"/>
    <w:rsid w:val="00CE7174"/>
    <w:rsid w:val="00D36442"/>
    <w:rsid w:val="00F45BC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F023F8"/>
  <w14:defaultImageDpi w14:val="0"/>
  <w15:docId w15:val="{11BA1761-197A-4698-B3D4-1AA27454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2002-12-12T06:28:00Z</cp:lastPrinted>
  <dcterms:created xsi:type="dcterms:W3CDTF">2024-11-13T02:32:00Z</dcterms:created>
  <dcterms:modified xsi:type="dcterms:W3CDTF">2025-02-14T02:46:00Z</dcterms:modified>
</cp:coreProperties>
</file>